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913AAB" w:rsidRPr="00281205" w14:paraId="71582E72" w14:textId="77777777" w:rsidTr="00DD63C8">
        <w:trPr>
          <w:cantSplit/>
        </w:trPr>
        <w:tc>
          <w:tcPr>
            <w:tcW w:w="2749" w:type="pct"/>
          </w:tcPr>
          <w:p w14:paraId="2D988985" w14:textId="77777777" w:rsidR="00913AAB" w:rsidRPr="0035237C" w:rsidRDefault="00913AAB" w:rsidP="00913AAB">
            <w:pPr>
              <w:pStyle w:val="a7"/>
              <w:spacing w:line="240" w:lineRule="auto"/>
            </w:pPr>
            <w:bookmarkStart w:id="0" w:name="_GoBack"/>
            <w:bookmarkEnd w:id="0"/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4FE07793" w14:textId="77777777" w:rsidR="00913AAB" w:rsidRPr="0035237C" w:rsidRDefault="00913AAB" w:rsidP="00DD63C8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338339F4" w14:textId="77777777" w:rsidTr="00DD63C8">
        <w:trPr>
          <w:cantSplit/>
        </w:trPr>
        <w:tc>
          <w:tcPr>
            <w:tcW w:w="2749" w:type="pct"/>
          </w:tcPr>
          <w:p w14:paraId="5EFAC8C4" w14:textId="77777777" w:rsidR="00913AAB" w:rsidRPr="00281205" w:rsidRDefault="00913AAB" w:rsidP="00DD63C8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55F5030F" w14:textId="77777777" w:rsidR="00913AAB" w:rsidRPr="00565749" w:rsidRDefault="00913AAB" w:rsidP="00DD63C8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43E96734" w14:textId="77777777" w:rsidTr="00DD63C8">
        <w:trPr>
          <w:cantSplit/>
        </w:trPr>
        <w:tc>
          <w:tcPr>
            <w:tcW w:w="2749" w:type="pct"/>
          </w:tcPr>
          <w:p w14:paraId="4C5327DF" w14:textId="77777777" w:rsidR="00913AAB" w:rsidRPr="0035237C" w:rsidRDefault="00913AAB" w:rsidP="00DD63C8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2D2D74DF" w14:textId="393B761E" w:rsidR="00913AAB" w:rsidRPr="00001129" w:rsidRDefault="00B55E55" w:rsidP="00DD63C8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2F6EC8">
              <w:fldChar w:fldCharType="begin"/>
            </w:r>
            <w:r w:rsidR="002F6EC8">
              <w:instrText xml:space="preserve"> NUMPAGES  \* Arabic  \* MERGEFORMAT </w:instrText>
            </w:r>
            <w:r w:rsidR="002F6EC8">
              <w:fldChar w:fldCharType="separate"/>
            </w:r>
            <w:r w:rsidR="002F6EC8" w:rsidRPr="002F6EC8">
              <w:rPr>
                <w:rFonts w:hAnsi="宋体" w:cs="Arial"/>
                <w:noProof/>
              </w:rPr>
              <w:t>4</w:t>
            </w:r>
            <w:r w:rsidR="002F6EC8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5EC5B378" w14:textId="77777777" w:rsidTr="00DD63C8">
        <w:trPr>
          <w:cantSplit/>
        </w:trPr>
        <w:tc>
          <w:tcPr>
            <w:tcW w:w="2749" w:type="pct"/>
          </w:tcPr>
          <w:p w14:paraId="6C2907B6" w14:textId="77777777" w:rsidR="00913AAB" w:rsidRPr="0035237C" w:rsidRDefault="00913AAB" w:rsidP="00DD63C8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034829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7D19B871" w14:textId="77777777" w:rsidR="00913AAB" w:rsidRPr="00281205" w:rsidRDefault="00913AAB" w:rsidP="00DD63C8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6182FC80" w14:textId="77777777" w:rsidR="00913AAB" w:rsidRDefault="00913AAB" w:rsidP="00913AAB">
      <w:pPr>
        <w:pStyle w:val="a8"/>
        <w:ind w:firstLine="880"/>
      </w:pPr>
    </w:p>
    <w:p w14:paraId="791DA8A4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01DB9C3C" w14:textId="77777777" w:rsidR="00913AAB" w:rsidRDefault="00913AAB" w:rsidP="00913AAB">
      <w:pPr>
        <w:pStyle w:val="a8"/>
        <w:ind w:firstLine="880"/>
      </w:pPr>
    </w:p>
    <w:p w14:paraId="610558A0" w14:textId="77777777" w:rsidR="00913AAB" w:rsidRDefault="00034829" w:rsidP="00913AAB">
      <w:pPr>
        <w:pStyle w:val="a8"/>
        <w:ind w:firstLine="880"/>
      </w:pPr>
      <w:r>
        <w:rPr>
          <w:rFonts w:hint="eastAsia"/>
        </w:rPr>
        <w:t>BRC215C</w:t>
      </w:r>
      <w:r w:rsidR="00651A99">
        <w:rPr>
          <w:rFonts w:hint="eastAsia"/>
        </w:rPr>
        <w:t>90035</w:t>
      </w:r>
    </w:p>
    <w:p w14:paraId="2525E020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3913E89E" w14:textId="77777777" w:rsidR="00913AAB" w:rsidRDefault="00913AAB" w:rsidP="00913AAB">
      <w:pPr>
        <w:pStyle w:val="a7"/>
      </w:pPr>
    </w:p>
    <w:p w14:paraId="4BCFC9B1" w14:textId="77777777" w:rsidR="00913AAB" w:rsidRDefault="00913AAB" w:rsidP="00913AAB">
      <w:pPr>
        <w:pStyle w:val="a7"/>
      </w:pPr>
    </w:p>
    <w:p w14:paraId="7D797266" w14:textId="77777777" w:rsidR="00913AAB" w:rsidRDefault="00913AAB" w:rsidP="00913AAB">
      <w:pPr>
        <w:pStyle w:val="a7"/>
      </w:pPr>
    </w:p>
    <w:p w14:paraId="3726B0DC" w14:textId="77777777" w:rsidR="00913AAB" w:rsidRDefault="00913AAB" w:rsidP="00913AAB">
      <w:pPr>
        <w:pStyle w:val="a7"/>
      </w:pPr>
    </w:p>
    <w:p w14:paraId="625BC0DC" w14:textId="77777777" w:rsidR="00913AAB" w:rsidRDefault="00913AAB" w:rsidP="00913AAB">
      <w:pPr>
        <w:pStyle w:val="a7"/>
      </w:pPr>
    </w:p>
    <w:tbl>
      <w:tblPr>
        <w:tblStyle w:val="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244C2AF0" w14:textId="77777777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14:paraId="7502A910" w14:textId="77777777" w:rsidR="00913AAB" w:rsidRDefault="00913AAB" w:rsidP="00DD63C8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21CAF4C" w14:textId="77777777" w:rsidR="00913AAB" w:rsidRPr="00F708EC" w:rsidRDefault="00236A3D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14:paraId="217D9A0D" w14:textId="77777777" w:rsidR="00913AAB" w:rsidRDefault="00913AAB" w:rsidP="00DD63C8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8BBB57" w14:textId="77777777" w:rsidR="00913AAB" w:rsidRPr="00F708EC" w:rsidRDefault="00913AAB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0D9EE88D" w14:textId="77777777" w:rsidR="00913AAB" w:rsidRPr="00F708EC" w:rsidRDefault="00913AAB" w:rsidP="00B55E55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354D37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354D37">
              <w:rPr>
                <w:rFonts w:hint="eastAsia"/>
              </w:rPr>
              <w:t>0</w:t>
            </w:r>
            <w:r w:rsidR="00236A3D">
              <w:rPr>
                <w:rFonts w:hint="eastAsia"/>
              </w:rPr>
              <w:t>2</w:t>
            </w:r>
            <w:r w:rsidR="000B3F4A">
              <w:rPr>
                <w:rFonts w:hint="eastAsia"/>
              </w:rPr>
              <w:t>-</w:t>
            </w:r>
            <w:r w:rsidR="00236A3D">
              <w:rPr>
                <w:rFonts w:hint="eastAsia"/>
              </w:rPr>
              <w:t>2</w:t>
            </w:r>
            <w:r w:rsidR="00354D37">
              <w:rPr>
                <w:rFonts w:hint="eastAsia"/>
              </w:rPr>
              <w:t>2</w:t>
            </w:r>
          </w:p>
        </w:tc>
      </w:tr>
      <w:tr w:rsidR="00913AAB" w14:paraId="74F8F171" w14:textId="77777777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14:paraId="1917F821" w14:textId="77777777" w:rsidR="00913AAB" w:rsidRDefault="00913AAB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96D3A5" w14:textId="77777777" w:rsidR="00913AAB" w:rsidRPr="00F708EC" w:rsidRDefault="00913AAB" w:rsidP="00DD63C8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04229A0" w14:textId="77777777" w:rsidR="00913AAB" w:rsidRDefault="00913AAB" w:rsidP="00DD63C8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054399F3" w14:textId="77777777" w:rsidR="00913AAB" w:rsidRPr="00F708EC" w:rsidRDefault="00913AAB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D75A2F3" w14:textId="77777777" w:rsidR="00913AAB" w:rsidRPr="00F708EC" w:rsidRDefault="00913AAB" w:rsidP="00DD63C8">
            <w:pPr>
              <w:pStyle w:val="a7"/>
              <w:spacing w:line="240" w:lineRule="auto"/>
            </w:pPr>
          </w:p>
        </w:tc>
      </w:tr>
      <w:tr w:rsidR="00913AAB" w14:paraId="403CF7F6" w14:textId="77777777" w:rsidTr="00DD63C8">
        <w:trPr>
          <w:trHeight w:val="454"/>
          <w:jc w:val="center"/>
        </w:trPr>
        <w:tc>
          <w:tcPr>
            <w:tcW w:w="1648" w:type="dxa"/>
            <w:vAlign w:val="center"/>
          </w:tcPr>
          <w:p w14:paraId="0D5379AC" w14:textId="77777777" w:rsidR="00913AAB" w:rsidRDefault="00913AAB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6F6FDC" w14:textId="77777777" w:rsidR="00913AAB" w:rsidRDefault="00913AAB" w:rsidP="00DD63C8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C23237E" w14:textId="77777777" w:rsidR="00913AAB" w:rsidRDefault="00913AAB" w:rsidP="00DD63C8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B1540B6" w14:textId="77777777" w:rsidR="00913AAB" w:rsidRPr="00F708EC" w:rsidRDefault="00913AAB" w:rsidP="00DD63C8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6058D7" w14:textId="77777777" w:rsidR="00913AAB" w:rsidRPr="00F708EC" w:rsidRDefault="00913AAB" w:rsidP="00DD63C8">
            <w:pPr>
              <w:pStyle w:val="a7"/>
              <w:spacing w:line="240" w:lineRule="auto"/>
            </w:pPr>
          </w:p>
        </w:tc>
      </w:tr>
    </w:tbl>
    <w:p w14:paraId="7E01799F" w14:textId="77777777" w:rsidR="00913AAB" w:rsidRDefault="00913AAB" w:rsidP="00913AAB">
      <w:pPr>
        <w:pStyle w:val="a7"/>
      </w:pPr>
    </w:p>
    <w:p w14:paraId="19A3C020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3A0E4CBD" w14:textId="77777777" w:rsidR="00913AAB" w:rsidRDefault="00913AAB" w:rsidP="00913AAB">
      <w:pPr>
        <w:pStyle w:val="a7"/>
      </w:pPr>
    </w:p>
    <w:p w14:paraId="51A2C294" w14:textId="77777777" w:rsidR="00913AAB" w:rsidRDefault="00913AAB" w:rsidP="00913AAB">
      <w:pPr>
        <w:pStyle w:val="a7"/>
      </w:pPr>
    </w:p>
    <w:p w14:paraId="6C0F9263" w14:textId="77777777" w:rsidR="00913AAB" w:rsidRDefault="00913AAB" w:rsidP="00913AAB">
      <w:pPr>
        <w:pStyle w:val="a7"/>
        <w:ind w:firstLineChars="0" w:firstLine="0"/>
      </w:pPr>
    </w:p>
    <w:p w14:paraId="2C6FCC03" w14:textId="77777777" w:rsidR="003D1581" w:rsidRDefault="003D1581" w:rsidP="00913AAB">
      <w:pPr>
        <w:pStyle w:val="a7"/>
        <w:ind w:firstLineChars="0" w:firstLine="0"/>
      </w:pPr>
    </w:p>
    <w:p w14:paraId="57F2663B" w14:textId="77777777" w:rsidR="003D1581" w:rsidRDefault="003D1581" w:rsidP="00913AAB">
      <w:pPr>
        <w:pStyle w:val="a7"/>
        <w:ind w:firstLineChars="0" w:firstLine="0"/>
      </w:pPr>
    </w:p>
    <w:p w14:paraId="0948C8CB" w14:textId="77777777" w:rsidR="003D1581" w:rsidRDefault="003D1581" w:rsidP="00913AAB">
      <w:pPr>
        <w:pStyle w:val="a7"/>
        <w:ind w:firstLineChars="0" w:firstLine="0"/>
      </w:pPr>
    </w:p>
    <w:p w14:paraId="484BC1AD" w14:textId="77777777" w:rsidR="00913AAB" w:rsidRDefault="003D1581" w:rsidP="003D1581">
      <w:pPr>
        <w:pStyle w:val="a7"/>
        <w:ind w:firstLineChars="0" w:firstLine="0"/>
      </w:pPr>
      <w:r w:rsidRPr="003D1581">
        <w:rPr>
          <w:noProof/>
        </w:rPr>
        <w:drawing>
          <wp:inline distT="0" distB="0" distL="0" distR="0" wp14:anchorId="7BC9004C" wp14:editId="691D62C3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1F0F4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6B9571B7" w14:textId="77777777" w:rsidR="00913AAB" w:rsidRPr="00F328CB" w:rsidRDefault="00913AAB" w:rsidP="00913AAB">
      <w:pPr>
        <w:pStyle w:val="a9"/>
        <w:ind w:firstLineChars="0" w:firstLine="0"/>
      </w:pPr>
    </w:p>
    <w:p w14:paraId="5F3878B5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147BA215" w14:textId="77777777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1" w:name="_Toc329114342"/>
      <w:r w:rsidR="00034829">
        <w:rPr>
          <w:rFonts w:hint="eastAsia"/>
        </w:rPr>
        <w:lastRenderedPageBreak/>
        <w:t>BRC215C</w:t>
      </w:r>
      <w:r w:rsidR="00651A99">
        <w:rPr>
          <w:rFonts w:hint="eastAsia"/>
        </w:rPr>
        <w:t>90035</w:t>
      </w:r>
      <w:r>
        <w:rPr>
          <w:rFonts w:hint="eastAsia"/>
        </w:rPr>
        <w:t xml:space="preserve"> AMBA receiver</w:t>
      </w:r>
    </w:p>
    <w:p w14:paraId="6605A970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0242152B" w14:textId="77777777"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commercial hearing </w:t>
      </w:r>
      <w:proofErr w:type="gramStart"/>
      <w:r w:rsidRPr="004155BC">
        <w:rPr>
          <w:sz w:val="21"/>
          <w:szCs w:val="21"/>
        </w:rPr>
        <w:t>products.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Style w:val="a"/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57DEF524" w14:textId="77777777" w:rsidTr="00DD63C8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C32C02E" w14:textId="77777777" w:rsidR="00913AAB" w:rsidRPr="00672EFF" w:rsidRDefault="00913AAB" w:rsidP="00DD63C8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368FA" w14:textId="77777777" w:rsidR="00913AAB" w:rsidRPr="00672EFF" w:rsidRDefault="00913AAB" w:rsidP="00DD63C8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14:paraId="003DB717" w14:textId="77777777" w:rsidTr="00DD63C8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1F6F5A5F" w14:textId="77777777" w:rsidR="00913AAB" w:rsidRPr="00672EFF" w:rsidRDefault="00913AAB" w:rsidP="00DD63C8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DEAB566" w14:textId="77777777" w:rsidR="00913AAB" w:rsidRPr="00672EFF" w:rsidRDefault="00034829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BRC215C</w:t>
            </w:r>
            <w:proofErr w:type="gramStart"/>
            <w:r w:rsidR="00651A99">
              <w:rPr>
                <w:rFonts w:hint="eastAsia"/>
                <w:sz w:val="21"/>
                <w:szCs w:val="21"/>
              </w:rPr>
              <w:t>90035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5AA5A733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1"/>
    <w:p w14:paraId="200C3210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0EE94C35" w14:textId="77777777" w:rsidR="00913AAB" w:rsidRPr="00672EFF" w:rsidRDefault="00B55E55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2762B61F" wp14:editId="10F19097">
            <wp:extent cx="1647825" cy="1083692"/>
            <wp:effectExtent l="0" t="0" r="0" b="0"/>
            <wp:docPr id="2" name="图片 1" descr="BRC210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0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381" cy="108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D502B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14:paraId="2A993CF7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53C4A42C" w14:textId="77777777" w:rsidR="00940825" w:rsidRPr="00940825" w:rsidRDefault="007B4AE6" w:rsidP="00CB3802">
      <w:pPr>
        <w:ind w:firstLineChars="0" w:firstLine="0"/>
      </w:pPr>
      <w:r>
        <w:rPr>
          <w:noProof/>
        </w:rPr>
        <w:drawing>
          <wp:inline distT="0" distB="0" distL="0" distR="0" wp14:anchorId="1E44B5B8" wp14:editId="4CFC048C">
            <wp:extent cx="5727700" cy="2505335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50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DB2106" w14:textId="77777777" w:rsidR="00B55E55" w:rsidRDefault="00B55E55" w:rsidP="00B55E55">
      <w:pPr>
        <w:ind w:firstLineChars="0" w:firstLine="0"/>
        <w:jc w:val="center"/>
      </w:pPr>
    </w:p>
    <w:p w14:paraId="268EB261" w14:textId="77777777"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14:paraId="4B5E0CDA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721FEA53" w14:textId="77777777"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14:paraId="4D6D57E8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76D22C88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780341A8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2FFACBBC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4366AEF5" w14:textId="77777777" w:rsidR="00913AAB" w:rsidRDefault="00913AAB" w:rsidP="00913AAB">
      <w:pPr>
        <w:pStyle w:val="a9"/>
        <w:ind w:firstLineChars="0" w:firstLine="0"/>
      </w:pPr>
    </w:p>
    <w:p w14:paraId="5552C7AB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63C2BCB7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40CEB144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5473500C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14:paraId="66D2CE19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DD63C8">
        <w:rPr>
          <w:rFonts w:hint="eastAsia"/>
          <w:sz w:val="21"/>
          <w:szCs w:val="21"/>
        </w:rPr>
        <w:t>120</w:t>
      </w:r>
      <w:r>
        <w:rPr>
          <w:rFonts w:hint="eastAsia"/>
          <w:sz w:val="21"/>
          <w:szCs w:val="21"/>
        </w:rPr>
        <w:t>V RMS</w:t>
      </w:r>
    </w:p>
    <w:p w14:paraId="40398AF2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7A943509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Style w:val="a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14:paraId="1FC7A744" w14:textId="77777777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2C39348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14:paraId="43F5F21F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14:paraId="4D56553F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4111E64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14:paraId="71F0ED59" w14:textId="77777777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9689360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BEAA224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14:paraId="035B17DF" w14:textId="77777777"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82224">
              <w:rPr>
                <w:rFonts w:ascii="Arial" w:hAnsi="Arial" w:cs="Arial"/>
                <w:sz w:val="20"/>
                <w:szCs w:val="21"/>
              </w:rPr>
              <w:t>7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93" w:type="dxa"/>
            <w:vAlign w:val="center"/>
          </w:tcPr>
          <w:p w14:paraId="58AF82DA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3BD1EA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0E5C9002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2CE6C63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420F1F4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14:paraId="7EEEC4E6" w14:textId="77777777"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82224">
              <w:rPr>
                <w:rFonts w:ascii="Arial" w:hAnsi="Arial" w:cs="Arial"/>
                <w:sz w:val="20"/>
                <w:szCs w:val="21"/>
              </w:rPr>
              <w:t>7</w:t>
            </w:r>
          </w:p>
        </w:tc>
        <w:tc>
          <w:tcPr>
            <w:tcW w:w="1593" w:type="dxa"/>
            <w:vAlign w:val="center"/>
          </w:tcPr>
          <w:p w14:paraId="2904B2A7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467754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5A1125A5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00D62F0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C994C3B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14:paraId="500E525E" w14:textId="77777777"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982224">
              <w:rPr>
                <w:rFonts w:ascii="Arial" w:hAnsi="Arial" w:cs="Arial"/>
                <w:sz w:val="20"/>
                <w:szCs w:val="21"/>
              </w:rPr>
              <w:t>7</w:t>
            </w:r>
            <w:r w:rsidR="00AC7A55">
              <w:rPr>
                <w:rFonts w:ascii="Arial" w:hAnsi="Arial" w:cs="Arial" w:hint="eastAsia"/>
                <w:sz w:val="20"/>
                <w:szCs w:val="21"/>
              </w:rPr>
              <w:t>.5</w:t>
            </w:r>
          </w:p>
        </w:tc>
        <w:tc>
          <w:tcPr>
            <w:tcW w:w="1593" w:type="dxa"/>
            <w:vAlign w:val="center"/>
          </w:tcPr>
          <w:p w14:paraId="507ABF62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00CE746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3E3CECFC" w14:textId="77777777" w:rsidTr="00DD63C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EDE1424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08B783D2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0348C17F" w14:textId="77777777" w:rsidR="00236A3D" w:rsidRPr="00D237BF" w:rsidRDefault="00982224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2650</w:t>
            </w:r>
          </w:p>
        </w:tc>
        <w:tc>
          <w:tcPr>
            <w:tcW w:w="1593" w:type="dxa"/>
            <w:vAlign w:val="center"/>
          </w:tcPr>
          <w:p w14:paraId="1933CD14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4F249F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4912996B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25C57E3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BA47F39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20B18CCB" w14:textId="77777777"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982224">
              <w:rPr>
                <w:rFonts w:ascii="Arial" w:hAnsi="Arial" w:cs="Arial"/>
                <w:sz w:val="20"/>
                <w:szCs w:val="21"/>
              </w:rPr>
              <w:t>7.5</w:t>
            </w:r>
          </w:p>
        </w:tc>
        <w:tc>
          <w:tcPr>
            <w:tcW w:w="1593" w:type="dxa"/>
            <w:vAlign w:val="center"/>
          </w:tcPr>
          <w:p w14:paraId="56730E8D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022A04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1D7CAF43" w14:textId="77777777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9948006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01006470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0719D2A4" w14:textId="77777777" w:rsidR="00236A3D" w:rsidRPr="00D237BF" w:rsidRDefault="00982224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5</w:t>
            </w:r>
            <w:r w:rsidR="00236A3D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236A3D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93" w:type="dxa"/>
            <w:vAlign w:val="center"/>
          </w:tcPr>
          <w:p w14:paraId="04B288AB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031B1BE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6A0EAD03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35C686B" w14:textId="77777777" w:rsidR="00236A3D" w:rsidRPr="00A00851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B1EAADD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028D9989" w14:textId="77777777" w:rsidR="00236A3D" w:rsidRPr="00D237BF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982224">
              <w:rPr>
                <w:rFonts w:ascii="Arial" w:hAnsi="Arial" w:cs="Arial"/>
                <w:sz w:val="20"/>
                <w:szCs w:val="21"/>
              </w:rPr>
              <w:t>2</w:t>
            </w:r>
          </w:p>
        </w:tc>
        <w:tc>
          <w:tcPr>
            <w:tcW w:w="1593" w:type="dxa"/>
            <w:vAlign w:val="center"/>
          </w:tcPr>
          <w:p w14:paraId="0D47C78F" w14:textId="77777777" w:rsidR="00236A3D" w:rsidRPr="00383783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5BF6191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1640BF3B" w14:textId="77777777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01049A2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14:paraId="1BE59F79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1593" w:type="dxa"/>
            <w:vAlign w:val="center"/>
          </w:tcPr>
          <w:p w14:paraId="5323B3B5" w14:textId="77777777" w:rsidR="00236A3D" w:rsidRPr="00503DB6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BB1FCED" w14:textId="77777777" w:rsidR="00236A3D" w:rsidRPr="004B48B4" w:rsidRDefault="00236A3D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4CF4F793" w14:textId="77777777" w:rsidR="00913AAB" w:rsidRDefault="00913AAB" w:rsidP="00913AAB"/>
    <w:p w14:paraId="6CCAA4A2" w14:textId="77777777"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3045DC6D" w14:textId="77777777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51AB9B6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5D535375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0B58F43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16B6B657" w14:textId="77777777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3260856" w14:textId="77777777"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651A6A56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416E4DB2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FA77816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5A0C6671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A7DF2FB" w14:textId="77777777"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DF7D0C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34CD048F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34BB90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18413E96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8C2E2CE" w14:textId="77777777"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783C5F0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14:paraId="754D5E81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42F5E4B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1A0AC415" w14:textId="77777777" w:rsidR="00913AAB" w:rsidRDefault="00913AAB" w:rsidP="00913AAB"/>
    <w:p w14:paraId="2A1106F6" w14:textId="77777777" w:rsidR="002D34E9" w:rsidRPr="000500DF" w:rsidRDefault="002D34E9" w:rsidP="00913AAB"/>
    <w:p w14:paraId="6A44E115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Style w:val="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651466F1" w14:textId="77777777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F7BDB09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7D8EE47F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DE0E2A1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633C7D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2A3D933C" w14:textId="77777777" w:rsidTr="00DD63C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ABE1C17" w14:textId="77777777"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4A4897D0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DF4F142" w14:textId="77777777" w:rsidR="00913AAB" w:rsidRPr="00383783" w:rsidRDefault="00982224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40</w:t>
            </w:r>
          </w:p>
        </w:tc>
        <w:tc>
          <w:tcPr>
            <w:tcW w:w="1559" w:type="dxa"/>
            <w:vAlign w:val="center"/>
          </w:tcPr>
          <w:p w14:paraId="18D863FF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80DA25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55599B8" w14:textId="77777777" w:rsidTr="00DD63C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7463DD1" w14:textId="77777777" w:rsidR="00913AAB" w:rsidRPr="00A00851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CBE264E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25D0850F" w14:textId="77777777" w:rsidR="00913AAB" w:rsidRPr="00383783" w:rsidRDefault="00982224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53</w:t>
            </w:r>
          </w:p>
        </w:tc>
        <w:tc>
          <w:tcPr>
            <w:tcW w:w="1559" w:type="dxa"/>
            <w:vAlign w:val="center"/>
          </w:tcPr>
          <w:p w14:paraId="4B8D5AB4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D8575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329A3B79" w14:textId="77777777" w:rsidTr="00DD63C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FF6F4DF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301CDE5D" w14:textId="77777777" w:rsidR="00913AAB" w:rsidRPr="004B48B4" w:rsidRDefault="00982224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35</w:t>
            </w:r>
          </w:p>
        </w:tc>
        <w:tc>
          <w:tcPr>
            <w:tcW w:w="1559" w:type="dxa"/>
            <w:vAlign w:val="center"/>
          </w:tcPr>
          <w:p w14:paraId="5E8B56F9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2946959" w14:textId="77777777" w:rsidR="00913AAB" w:rsidRPr="004B48B4" w:rsidRDefault="00913AAB" w:rsidP="00DD63C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61E85703" w14:textId="77777777" w:rsidR="00913AAB" w:rsidRDefault="00913AAB" w:rsidP="00913AAB"/>
    <w:p w14:paraId="295F07ED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3DBFCFE9" w14:textId="77777777" w:rsidR="00913AAB" w:rsidRPr="00886109" w:rsidRDefault="00982224" w:rsidP="00913AAB">
      <w:pPr>
        <w:ind w:firstLineChars="0" w:firstLine="0"/>
      </w:pPr>
      <w:r>
        <w:rPr>
          <w:noProof/>
        </w:rPr>
        <w:drawing>
          <wp:inline distT="0" distB="0" distL="0" distR="0" wp14:anchorId="7B474B3E" wp14:editId="791E884D">
            <wp:extent cx="5727700" cy="3063875"/>
            <wp:effectExtent l="0" t="0" r="0" b="0"/>
            <wp:docPr id="5" name="图表 5">
              <a:extLst xmlns:a="http://schemas.openxmlformats.org/drawingml/2006/main">
                <a:ext uri="{FF2B5EF4-FFF2-40B4-BE49-F238E27FC236}">
                  <a16:creationId xmlns:a16="http://schemas.microsoft.com/office/drawing/2014/main" id="{0AEE38BB-9876-419A-8D4B-4359A97E16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297FC0F" w14:textId="77777777" w:rsidR="00913AAB" w:rsidRPr="003C79B4" w:rsidRDefault="00913AAB" w:rsidP="00913AAB"/>
    <w:p w14:paraId="1BAD79D5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927A490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30E12465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483E08B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0EE21088" w14:textId="77777777" w:rsidR="00913AAB" w:rsidRPr="00737C6D" w:rsidRDefault="00913AAB" w:rsidP="00913AAB"/>
    <w:p w14:paraId="11A0EB07" w14:textId="77777777" w:rsidR="00913AAB" w:rsidRDefault="00913AAB" w:rsidP="00913AAB">
      <w:pPr>
        <w:pStyle w:val="2"/>
      </w:pPr>
      <w:r w:rsidRPr="00737C6D">
        <w:t xml:space="preserve"> </w:t>
      </w:r>
    </w:p>
    <w:p w14:paraId="6565392B" w14:textId="77777777" w:rsidR="00913AAB" w:rsidRPr="00737C6D" w:rsidRDefault="00913AAB" w:rsidP="00913AAB">
      <w:pPr>
        <w:ind w:firstLineChars="0" w:firstLine="0"/>
      </w:pPr>
    </w:p>
    <w:p w14:paraId="774F075A" w14:textId="77777777" w:rsidR="00913AAB" w:rsidRPr="00FD5E17" w:rsidRDefault="00913AAB" w:rsidP="00913AAB"/>
    <w:p w14:paraId="2DD9F4A4" w14:textId="77777777" w:rsidR="00913AAB" w:rsidRDefault="00913AAB" w:rsidP="00913AAB"/>
    <w:p w14:paraId="1D8B159E" w14:textId="77777777"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7672E" w14:textId="77777777" w:rsidR="00D52E38" w:rsidRDefault="00D52E38" w:rsidP="001331A6">
      <w:pPr>
        <w:spacing w:line="240" w:lineRule="auto"/>
      </w:pPr>
      <w:r>
        <w:separator/>
      </w:r>
    </w:p>
  </w:endnote>
  <w:endnote w:type="continuationSeparator" w:id="0">
    <w:p w14:paraId="132E4D09" w14:textId="77777777" w:rsidR="00D52E38" w:rsidRDefault="00D52E38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67507" w14:textId="77777777" w:rsidR="00DD63C8" w:rsidRDefault="00DD63C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DD63C8" w:rsidRPr="00D757B3" w14:paraId="05AA12F1" w14:textId="77777777" w:rsidTr="00DD63C8">
      <w:tc>
        <w:tcPr>
          <w:tcW w:w="1172" w:type="pct"/>
          <w:hideMark/>
        </w:tcPr>
        <w:p w14:paraId="180E5958" w14:textId="77777777"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986355F" w14:textId="77777777"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2CBA6464" w14:textId="77777777" w:rsidR="00DD63C8" w:rsidRPr="00D757B3" w:rsidRDefault="00DD63C8" w:rsidP="00DD63C8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FB271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FB271A" w:rsidRPr="00D757B3">
            <w:rPr>
              <w:rFonts w:hAnsi="宋体" w:cs="Arial" w:hint="eastAsia"/>
            </w:rPr>
            <w:fldChar w:fldCharType="separate"/>
          </w:r>
          <w:r w:rsidR="00034829">
            <w:rPr>
              <w:rFonts w:hAnsi="宋体" w:cs="Arial"/>
              <w:noProof/>
            </w:rPr>
            <w:t>2</w:t>
          </w:r>
          <w:r w:rsidR="00FB271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2F6EC8">
            <w:fldChar w:fldCharType="begin"/>
          </w:r>
          <w:r w:rsidR="002F6EC8">
            <w:instrText xml:space="preserve"> NUMPAGES  \* Arabic  \* MERGEFORMAT </w:instrText>
          </w:r>
          <w:r w:rsidR="002F6EC8">
            <w:fldChar w:fldCharType="separate"/>
          </w:r>
          <w:r w:rsidR="00034829" w:rsidRPr="00034829">
            <w:rPr>
              <w:rFonts w:hAnsi="宋体" w:cs="Arial"/>
              <w:noProof/>
            </w:rPr>
            <w:t>4</w:t>
          </w:r>
          <w:r w:rsidR="002F6EC8">
            <w:rPr>
              <w:rFonts w:hAnsi="宋体" w:cs="Arial"/>
              <w:noProof/>
            </w:rPr>
            <w:fldChar w:fldCharType="end"/>
          </w:r>
        </w:p>
      </w:tc>
    </w:tr>
  </w:tbl>
  <w:p w14:paraId="68A56D62" w14:textId="77777777" w:rsidR="00DD63C8" w:rsidRPr="00D757B3" w:rsidRDefault="00DD63C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18DD0" w14:textId="77777777" w:rsidR="00DD63C8" w:rsidRDefault="00DD63C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FD8B4" w14:textId="77777777" w:rsidR="00D52E38" w:rsidRDefault="00D52E38" w:rsidP="001331A6">
      <w:pPr>
        <w:spacing w:line="240" w:lineRule="auto"/>
      </w:pPr>
      <w:r>
        <w:separator/>
      </w:r>
    </w:p>
  </w:footnote>
  <w:footnote w:type="continuationSeparator" w:id="0">
    <w:p w14:paraId="0D062841" w14:textId="77777777" w:rsidR="00D52E38" w:rsidRDefault="00D52E38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14421" w14:textId="77777777" w:rsidR="00DD63C8" w:rsidRDefault="00DD63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"/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DD63C8" w:rsidRPr="0099077C" w14:paraId="27E0C66A" w14:textId="77777777" w:rsidTr="00FD4D8B">
      <w:trPr>
        <w:cantSplit/>
        <w:trHeight w:hRule="exact" w:val="851"/>
      </w:trPr>
      <w:tc>
        <w:tcPr>
          <w:tcW w:w="1843" w:type="dxa"/>
          <w:vAlign w:val="center"/>
        </w:tcPr>
        <w:p w14:paraId="01DE4CD5" w14:textId="77777777" w:rsidR="00DD63C8" w:rsidRPr="007633FB" w:rsidRDefault="00DD63C8" w:rsidP="00DD63C8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F1B2C02" wp14:editId="0074423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48363682" w14:textId="77777777" w:rsidR="00DD63C8" w:rsidRDefault="00DD63C8" w:rsidP="00FD4D8B">
          <w:pPr>
            <w:ind w:firstLineChars="0" w:firstLine="0"/>
            <w:rPr>
              <w:rFonts w:ascii="宋体" w:hAnsi="宋体"/>
            </w:rPr>
          </w:pPr>
        </w:p>
        <w:p w14:paraId="62D5FCBB" w14:textId="77777777" w:rsidR="00DD63C8" w:rsidRPr="009A6EEC" w:rsidRDefault="00DD63C8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14:paraId="464D8B2B" w14:textId="77777777" w:rsidR="00DD63C8" w:rsidRPr="00B44111" w:rsidRDefault="00DD63C8" w:rsidP="00DD63C8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7528A985" w14:textId="77777777" w:rsidR="00DD63C8" w:rsidRDefault="00DD63C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98796" w14:textId="77777777" w:rsidR="00DD63C8" w:rsidRDefault="00DD63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AB"/>
    <w:rsid w:val="0003347A"/>
    <w:rsid w:val="00034829"/>
    <w:rsid w:val="00047638"/>
    <w:rsid w:val="0005567D"/>
    <w:rsid w:val="00093834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20939"/>
    <w:rsid w:val="00236A3D"/>
    <w:rsid w:val="00271BDB"/>
    <w:rsid w:val="00290941"/>
    <w:rsid w:val="002930CD"/>
    <w:rsid w:val="002964FC"/>
    <w:rsid w:val="002A16FE"/>
    <w:rsid w:val="002C3E03"/>
    <w:rsid w:val="002D34E9"/>
    <w:rsid w:val="002D4F1F"/>
    <w:rsid w:val="002F6EC8"/>
    <w:rsid w:val="003363A6"/>
    <w:rsid w:val="00347FF7"/>
    <w:rsid w:val="00354271"/>
    <w:rsid w:val="00354D37"/>
    <w:rsid w:val="00370E89"/>
    <w:rsid w:val="00374E3E"/>
    <w:rsid w:val="003D1581"/>
    <w:rsid w:val="003F3A80"/>
    <w:rsid w:val="003F4E36"/>
    <w:rsid w:val="004436CA"/>
    <w:rsid w:val="004C7F65"/>
    <w:rsid w:val="004C7FFB"/>
    <w:rsid w:val="004D6521"/>
    <w:rsid w:val="004D7962"/>
    <w:rsid w:val="004E7111"/>
    <w:rsid w:val="00537E2A"/>
    <w:rsid w:val="00581ACB"/>
    <w:rsid w:val="006453A1"/>
    <w:rsid w:val="00651A99"/>
    <w:rsid w:val="00651D7C"/>
    <w:rsid w:val="006A6B11"/>
    <w:rsid w:val="00743C9B"/>
    <w:rsid w:val="00751827"/>
    <w:rsid w:val="007557E9"/>
    <w:rsid w:val="00762D3F"/>
    <w:rsid w:val="00785D4D"/>
    <w:rsid w:val="00792069"/>
    <w:rsid w:val="007A104C"/>
    <w:rsid w:val="007A485A"/>
    <w:rsid w:val="007A4EEF"/>
    <w:rsid w:val="007B2F26"/>
    <w:rsid w:val="007B4AE6"/>
    <w:rsid w:val="007C2F50"/>
    <w:rsid w:val="007C424C"/>
    <w:rsid w:val="00803F77"/>
    <w:rsid w:val="00861A32"/>
    <w:rsid w:val="008B77F6"/>
    <w:rsid w:val="008E3177"/>
    <w:rsid w:val="008E7B5B"/>
    <w:rsid w:val="00910056"/>
    <w:rsid w:val="00913AAB"/>
    <w:rsid w:val="00940825"/>
    <w:rsid w:val="00940DF3"/>
    <w:rsid w:val="00980FB6"/>
    <w:rsid w:val="00982224"/>
    <w:rsid w:val="009A1F2E"/>
    <w:rsid w:val="00A24A86"/>
    <w:rsid w:val="00A275E4"/>
    <w:rsid w:val="00A561ED"/>
    <w:rsid w:val="00AB56D8"/>
    <w:rsid w:val="00AC7A55"/>
    <w:rsid w:val="00AE0A5A"/>
    <w:rsid w:val="00B3700F"/>
    <w:rsid w:val="00B55E55"/>
    <w:rsid w:val="00BC099A"/>
    <w:rsid w:val="00BD2D32"/>
    <w:rsid w:val="00C03A74"/>
    <w:rsid w:val="00CA5DDB"/>
    <w:rsid w:val="00CA6ADB"/>
    <w:rsid w:val="00CB3802"/>
    <w:rsid w:val="00CC12F6"/>
    <w:rsid w:val="00CD07B7"/>
    <w:rsid w:val="00CD65FE"/>
    <w:rsid w:val="00D14643"/>
    <w:rsid w:val="00D52E38"/>
    <w:rsid w:val="00D75FE5"/>
    <w:rsid w:val="00D934FE"/>
    <w:rsid w:val="00DB5F0B"/>
    <w:rsid w:val="00DD63C8"/>
    <w:rsid w:val="00DE7AA0"/>
    <w:rsid w:val="00DF4ED4"/>
    <w:rsid w:val="00E20B52"/>
    <w:rsid w:val="00E5059F"/>
    <w:rsid w:val="00E613AB"/>
    <w:rsid w:val="00E75507"/>
    <w:rsid w:val="00EF34FA"/>
    <w:rsid w:val="00F6418C"/>
    <w:rsid w:val="00F70746"/>
    <w:rsid w:val="00FB271A"/>
    <w:rsid w:val="00FD4D8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287BDF0C"/>
  <w15:docId w15:val="{E6B60220-82AB-4A83-A583-96FD9A6C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frank.huang\Desktop\7.26\JS-10035-000%2019012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>
        <c:manualLayout>
          <c:layoutTarget val="inner"/>
          <c:xMode val="edge"/>
          <c:yMode val="edge"/>
          <c:x val="8.9544190432372231E-2"/>
          <c:y val="0.11521755965821921"/>
          <c:w val="0.87899818468806012"/>
          <c:h val="0.7320210995650696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response!$A$213</c:f>
              <c:strCache>
                <c:ptCount val="1"/>
              </c:strCache>
            </c:strRef>
          </c:tx>
          <c:spPr>
            <a:ln w="19050" cap="rnd">
              <a:solidFill>
                <a:schemeClr val="dk1">
                  <a:tint val="885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response!$B$213:$CP$213</c:f>
              <c:numCache>
                <c:formatCode>General</c:formatCode>
                <c:ptCount val="93"/>
                <c:pt idx="0">
                  <c:v>107.41355000000004</c:v>
                </c:pt>
                <c:pt idx="1">
                  <c:v>107.46325000000004</c:v>
                </c:pt>
                <c:pt idx="2">
                  <c:v>107.50345000000004</c:v>
                </c:pt>
                <c:pt idx="3">
                  <c:v>107.53710000000002</c:v>
                </c:pt>
                <c:pt idx="4">
                  <c:v>107.56925000000007</c:v>
                </c:pt>
                <c:pt idx="5">
                  <c:v>107.59459999999996</c:v>
                </c:pt>
                <c:pt idx="6">
                  <c:v>107.61725</c:v>
                </c:pt>
                <c:pt idx="7">
                  <c:v>107.63705</c:v>
                </c:pt>
                <c:pt idx="8">
                  <c:v>107.64934999999996</c:v>
                </c:pt>
                <c:pt idx="9">
                  <c:v>107.65529999999994</c:v>
                </c:pt>
                <c:pt idx="10">
                  <c:v>107.65559999999994</c:v>
                </c:pt>
                <c:pt idx="11">
                  <c:v>107.65074999999999</c:v>
                </c:pt>
                <c:pt idx="12">
                  <c:v>107.64389999999999</c:v>
                </c:pt>
                <c:pt idx="13">
                  <c:v>107.63234999999999</c:v>
                </c:pt>
                <c:pt idx="14">
                  <c:v>107.61695000000002</c:v>
                </c:pt>
                <c:pt idx="15">
                  <c:v>107.59779999999995</c:v>
                </c:pt>
                <c:pt idx="16">
                  <c:v>107.57270000000008</c:v>
                </c:pt>
                <c:pt idx="17">
                  <c:v>107.54249999999998</c:v>
                </c:pt>
                <c:pt idx="18">
                  <c:v>107.50945000000002</c:v>
                </c:pt>
                <c:pt idx="19">
                  <c:v>107.46224999999993</c:v>
                </c:pt>
                <c:pt idx="20">
                  <c:v>107.42384999999999</c:v>
                </c:pt>
                <c:pt idx="21">
                  <c:v>107.37074999999997</c:v>
                </c:pt>
                <c:pt idx="22">
                  <c:v>107.31480000000005</c:v>
                </c:pt>
                <c:pt idx="23">
                  <c:v>107.25709999999999</c:v>
                </c:pt>
                <c:pt idx="24">
                  <c:v>107.18234999999999</c:v>
                </c:pt>
                <c:pt idx="25">
                  <c:v>107.10630000000006</c:v>
                </c:pt>
                <c:pt idx="26">
                  <c:v>107.02934999999997</c:v>
                </c:pt>
                <c:pt idx="27">
                  <c:v>106.95154999999998</c:v>
                </c:pt>
                <c:pt idx="28">
                  <c:v>106.87449999999998</c:v>
                </c:pt>
                <c:pt idx="29">
                  <c:v>106.78325000000002</c:v>
                </c:pt>
                <c:pt idx="30">
                  <c:v>106.6952</c:v>
                </c:pt>
                <c:pt idx="31">
                  <c:v>106.58519999999997</c:v>
                </c:pt>
                <c:pt idx="32">
                  <c:v>106.5115</c:v>
                </c:pt>
                <c:pt idx="33">
                  <c:v>106.42754999999995</c:v>
                </c:pt>
                <c:pt idx="34">
                  <c:v>106.36765000000003</c:v>
                </c:pt>
                <c:pt idx="35">
                  <c:v>106.33839999999996</c:v>
                </c:pt>
                <c:pt idx="36">
                  <c:v>106.35665000000003</c:v>
                </c:pt>
                <c:pt idx="37">
                  <c:v>106.44984999999997</c:v>
                </c:pt>
                <c:pt idx="38">
                  <c:v>106.62690000000008</c:v>
                </c:pt>
                <c:pt idx="39">
                  <c:v>106.89085000000004</c:v>
                </c:pt>
                <c:pt idx="40">
                  <c:v>107.22989999999996</c:v>
                </c:pt>
                <c:pt idx="41">
                  <c:v>107.70414999999994</c:v>
                </c:pt>
                <c:pt idx="42">
                  <c:v>108.20235000000004</c:v>
                </c:pt>
                <c:pt idx="43">
                  <c:v>108.67700000000008</c:v>
                </c:pt>
                <c:pt idx="44">
                  <c:v>109.16199999999999</c:v>
                </c:pt>
                <c:pt idx="45">
                  <c:v>109.56370000000003</c:v>
                </c:pt>
                <c:pt idx="46">
                  <c:v>109.94340000000004</c:v>
                </c:pt>
                <c:pt idx="47">
                  <c:v>110.36204999999997</c:v>
                </c:pt>
                <c:pt idx="48">
                  <c:v>110.78264999999992</c:v>
                </c:pt>
                <c:pt idx="49">
                  <c:v>111.25779999999997</c:v>
                </c:pt>
                <c:pt idx="50">
                  <c:v>111.81774999999999</c:v>
                </c:pt>
                <c:pt idx="51">
                  <c:v>112.48404999999998</c:v>
                </c:pt>
                <c:pt idx="52">
                  <c:v>113.26580000000001</c:v>
                </c:pt>
                <c:pt idx="53">
                  <c:v>114.3544</c:v>
                </c:pt>
                <c:pt idx="54">
                  <c:v>115.56405000000002</c:v>
                </c:pt>
                <c:pt idx="55">
                  <c:v>116.74749999999996</c:v>
                </c:pt>
                <c:pt idx="56">
                  <c:v>117.70375000000004</c:v>
                </c:pt>
                <c:pt idx="57">
                  <c:v>117.67385000000002</c:v>
                </c:pt>
                <c:pt idx="58">
                  <c:v>116.53164999999998</c:v>
                </c:pt>
                <c:pt idx="59">
                  <c:v>114.4033</c:v>
                </c:pt>
                <c:pt idx="60">
                  <c:v>112.92444999999999</c:v>
                </c:pt>
                <c:pt idx="61">
                  <c:v>111.31794999999997</c:v>
                </c:pt>
                <c:pt idx="62">
                  <c:v>110.10805000000002</c:v>
                </c:pt>
                <c:pt idx="63">
                  <c:v>109.24474999999998</c:v>
                </c:pt>
                <c:pt idx="64">
                  <c:v>108.6032</c:v>
                </c:pt>
                <c:pt idx="65">
                  <c:v>108.43110000000003</c:v>
                </c:pt>
                <c:pt idx="66">
                  <c:v>108.75930000000008</c:v>
                </c:pt>
                <c:pt idx="67">
                  <c:v>109.64809999999997</c:v>
                </c:pt>
                <c:pt idx="68">
                  <c:v>111.03649999999996</c:v>
                </c:pt>
                <c:pt idx="69">
                  <c:v>111.76199999999999</c:v>
                </c:pt>
                <c:pt idx="70">
                  <c:v>108.54059999999996</c:v>
                </c:pt>
                <c:pt idx="71">
                  <c:v>102.7273999999999</c:v>
                </c:pt>
                <c:pt idx="72">
                  <c:v>99.16855000000001</c:v>
                </c:pt>
                <c:pt idx="73">
                  <c:v>95.370350000000087</c:v>
                </c:pt>
                <c:pt idx="74">
                  <c:v>92.342149999999947</c:v>
                </c:pt>
                <c:pt idx="75">
                  <c:v>89.984099999999941</c:v>
                </c:pt>
                <c:pt idx="76">
                  <c:v>87.598399999999984</c:v>
                </c:pt>
                <c:pt idx="77">
                  <c:v>85.804199999999966</c:v>
                </c:pt>
                <c:pt idx="78">
                  <c:v>84.524500000000003</c:v>
                </c:pt>
                <c:pt idx="79">
                  <c:v>83.742099999999979</c:v>
                </c:pt>
                <c:pt idx="80">
                  <c:v>83.439399999999935</c:v>
                </c:pt>
                <c:pt idx="81">
                  <c:v>83.729049999999987</c:v>
                </c:pt>
                <c:pt idx="82">
                  <c:v>84.822849999999974</c:v>
                </c:pt>
                <c:pt idx="83">
                  <c:v>86.899600000000021</c:v>
                </c:pt>
                <c:pt idx="84">
                  <c:v>90.943899999999971</c:v>
                </c:pt>
                <c:pt idx="85">
                  <c:v>96.840949999999907</c:v>
                </c:pt>
                <c:pt idx="86">
                  <c:v>101.52505000000001</c:v>
                </c:pt>
                <c:pt idx="87">
                  <c:v>95.412749999999946</c:v>
                </c:pt>
                <c:pt idx="88">
                  <c:v>85.693399999999997</c:v>
                </c:pt>
                <c:pt idx="89">
                  <c:v>80.753049999999973</c:v>
                </c:pt>
                <c:pt idx="90">
                  <c:v>80.277150000000006</c:v>
                </c:pt>
                <c:pt idx="91">
                  <c:v>78.298649999999995</c:v>
                </c:pt>
                <c:pt idx="92">
                  <c:v>70.24945000000001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1E2-48A7-BBAE-F25629710F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6577199"/>
        <c:axId val="577033839"/>
      </c:scatterChart>
      <c:valAx>
        <c:axId val="576577199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77033839"/>
        <c:crosses val="autoZero"/>
        <c:crossBetween val="midCat"/>
      </c:valAx>
      <c:valAx>
        <c:axId val="577033839"/>
        <c:scaling>
          <c:orientation val="minMax"/>
          <c:max val="130"/>
          <c:min val="7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Output[db]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576577199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</Pages>
  <Words>306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36</cp:revision>
  <cp:lastPrinted>2022-07-27T00:45:00Z</cp:lastPrinted>
  <dcterms:created xsi:type="dcterms:W3CDTF">2016-05-17T03:56:00Z</dcterms:created>
  <dcterms:modified xsi:type="dcterms:W3CDTF">2022-07-27T00:45:00Z</dcterms:modified>
</cp:coreProperties>
</file>