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B55E55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354271" w:rsidRPr="00354271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3D15AA" w:rsidRPr="0035237C" w:rsidRDefault="00913AAB" w:rsidP="003D15AA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E8076B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3D15AA" w:rsidP="00913AAB">
      <w:pPr>
        <w:pStyle w:val="a6"/>
        <w:ind w:firstLine="880"/>
      </w:pPr>
      <w:r>
        <w:rPr>
          <w:rFonts w:hint="eastAsia"/>
        </w:rPr>
        <w:t>BRC210C90025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bookmarkStart w:id="0" w:name="_GoBack"/>
      <w:bookmarkEnd w:id="0"/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36A3D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B55E5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E8076B">
              <w:rPr>
                <w:rFonts w:hint="eastAsia"/>
              </w:rPr>
              <w:t>8-08-16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913AAB" w:rsidRDefault="003D1581" w:rsidP="003D1581">
      <w:pPr>
        <w:pStyle w:val="a5"/>
        <w:ind w:firstLineChars="0" w:firstLine="0"/>
      </w:pPr>
      <w:r w:rsidRPr="003D1581">
        <w:rPr>
          <w:noProof/>
        </w:rPr>
        <w:drawing>
          <wp:inline distT="0" distB="0" distL="0" distR="0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1" w:name="_Toc329114342"/>
      <w:r w:rsidR="003D15AA">
        <w:rPr>
          <w:rFonts w:hint="eastAsia"/>
        </w:rPr>
        <w:lastRenderedPageBreak/>
        <w:t>BRC210C90025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B55E5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Pr="004155BC"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 w:rsidRPr="004155BC"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Pr="004155BC"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commercial hearing products</w:t>
      </w:r>
      <w:proofErr w:type="gramStart"/>
      <w:r w:rsidRPr="004155BC">
        <w:rPr>
          <w:sz w:val="21"/>
          <w:szCs w:val="21"/>
        </w:rPr>
        <w:t>.</w:t>
      </w:r>
      <w:r w:rsidR="00913AAB" w:rsidRPr="004155BC">
        <w:rPr>
          <w:sz w:val="21"/>
          <w:szCs w:val="21"/>
        </w:rPr>
        <w:t>.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3D15AA" w:rsidP="00B55E55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BRC210C90025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E8076B">
              <w:rPr>
                <w:rFonts w:hint="eastAsia"/>
                <w:sz w:val="21"/>
                <w:szCs w:val="21"/>
              </w:rPr>
              <w:t>B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1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B55E55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647825" cy="1083692"/>
            <wp:effectExtent l="0" t="0" r="0" b="0"/>
            <wp:docPr id="2" name="图片 1" descr="BRC21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10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381" cy="108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4E7111">
        <w:rPr>
          <w:rFonts w:hint="eastAsia"/>
          <w:sz w:val="21"/>
          <w:szCs w:val="21"/>
        </w:rPr>
        <w:t>19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40825" w:rsidRPr="00940825" w:rsidRDefault="001C074E" w:rsidP="00CB3802">
      <w:pPr>
        <w:ind w:firstLineChars="0" w:firstLine="0"/>
      </w:pPr>
      <w:r>
        <w:rPr>
          <w:noProof/>
        </w:rPr>
        <w:drawing>
          <wp:inline distT="0" distB="0" distL="0" distR="0">
            <wp:extent cx="5727700" cy="2694891"/>
            <wp:effectExtent l="1905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9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E55" w:rsidRDefault="00B55E55" w:rsidP="00B55E55">
      <w:pPr>
        <w:ind w:firstLineChars="0" w:firstLine="0"/>
        <w:jc w:val="center"/>
      </w:pPr>
    </w:p>
    <w:p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B55E55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  <w:r w:rsidR="00581ACB">
        <w:rPr>
          <w:rFonts w:hint="eastAsia"/>
          <w:sz w:val="21"/>
          <w:szCs w:val="21"/>
        </w:rPr>
        <w:t xml:space="preserve">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236A3D">
        <w:rPr>
          <w:rFonts w:hint="eastAsia"/>
          <w:sz w:val="21"/>
          <w:szCs w:val="21"/>
        </w:rPr>
        <w:t>085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25"/>
        <w:gridCol w:w="1593"/>
        <w:gridCol w:w="1276"/>
      </w:tblGrid>
      <w:tr w:rsidR="00236A3D" w:rsidRPr="0027745C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106.5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2360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13.5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63</w:t>
            </w:r>
            <w:r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13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:rsidR="00236A3D" w:rsidRPr="004B48B4" w:rsidRDefault="007557E9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93" w:type="dxa"/>
            <w:vAlign w:val="center"/>
          </w:tcPr>
          <w:p w:rsidR="00236A3D" w:rsidRPr="00503DB6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36A3D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36A3D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E8076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25.0 / 12.5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236A3D" w:rsidP="00913AAB">
      <w:pPr>
        <w:ind w:firstLineChars="0" w:firstLine="0"/>
      </w:pPr>
      <w:r w:rsidRPr="00236A3D">
        <w:rPr>
          <w:noProof/>
        </w:rPr>
        <w:drawing>
          <wp:inline distT="0" distB="0" distL="0" distR="0">
            <wp:extent cx="5537721" cy="2676525"/>
            <wp:effectExtent l="19050" t="0" r="5829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721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/>
    <w:p w:rsidR="00913AAB" w:rsidRDefault="00913AAB" w:rsidP="00913AAB">
      <w:pPr>
        <w:pStyle w:val="2"/>
      </w:pPr>
      <w:r w:rsidRPr="00737C6D">
        <w:t xml:space="preserve"> 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90" w:rsidRDefault="00972590" w:rsidP="001331A6">
      <w:pPr>
        <w:spacing w:line="240" w:lineRule="auto"/>
      </w:pPr>
      <w:r>
        <w:separator/>
      </w:r>
    </w:p>
  </w:endnote>
  <w:endnote w:type="continuationSeparator" w:id="0">
    <w:p w:rsidR="00972590" w:rsidRDefault="00972590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972590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0A3BDB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0A3BDB" w:rsidRPr="00D757B3">
            <w:rPr>
              <w:rFonts w:hAnsi="宋体" w:cs="Arial" w:hint="eastAsia"/>
            </w:rPr>
            <w:fldChar w:fldCharType="separate"/>
          </w:r>
          <w:r w:rsidR="00E8076B">
            <w:rPr>
              <w:rFonts w:hAnsi="宋体" w:cs="Arial"/>
              <w:noProof/>
            </w:rPr>
            <w:t>2</w:t>
          </w:r>
          <w:r w:rsidR="000A3BDB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E8076B" w:rsidRPr="00E8076B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97259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90" w:rsidRDefault="00972590" w:rsidP="001331A6">
      <w:pPr>
        <w:spacing w:line="240" w:lineRule="auto"/>
      </w:pPr>
      <w:r>
        <w:separator/>
      </w:r>
    </w:p>
  </w:footnote>
  <w:footnote w:type="continuationSeparator" w:id="0">
    <w:p w:rsidR="00972590" w:rsidRDefault="00972590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59"/>
    </w:tblGrid>
    <w:tr w:rsidR="0045440B" w:rsidRPr="0099077C" w:rsidTr="00FD4D8B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97259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3347A"/>
    <w:rsid w:val="00047638"/>
    <w:rsid w:val="0005567D"/>
    <w:rsid w:val="00093834"/>
    <w:rsid w:val="000A3BDB"/>
    <w:rsid w:val="000A5A1F"/>
    <w:rsid w:val="000B3F4A"/>
    <w:rsid w:val="000C3C32"/>
    <w:rsid w:val="00104C38"/>
    <w:rsid w:val="001331A6"/>
    <w:rsid w:val="00150369"/>
    <w:rsid w:val="001C074E"/>
    <w:rsid w:val="001E17D5"/>
    <w:rsid w:val="002048EC"/>
    <w:rsid w:val="00236A3D"/>
    <w:rsid w:val="00247045"/>
    <w:rsid w:val="00271BDB"/>
    <w:rsid w:val="00290941"/>
    <w:rsid w:val="002930CD"/>
    <w:rsid w:val="002964FC"/>
    <w:rsid w:val="002A16FE"/>
    <w:rsid w:val="002C3E03"/>
    <w:rsid w:val="002D34E9"/>
    <w:rsid w:val="002D4F1F"/>
    <w:rsid w:val="003363A6"/>
    <w:rsid w:val="00347FF7"/>
    <w:rsid w:val="00354271"/>
    <w:rsid w:val="00370E89"/>
    <w:rsid w:val="00374E3E"/>
    <w:rsid w:val="003D1581"/>
    <w:rsid w:val="003D15AA"/>
    <w:rsid w:val="003F3A80"/>
    <w:rsid w:val="003F4E36"/>
    <w:rsid w:val="004436CA"/>
    <w:rsid w:val="004C7F65"/>
    <w:rsid w:val="004C7FFB"/>
    <w:rsid w:val="004D6521"/>
    <w:rsid w:val="004D7962"/>
    <w:rsid w:val="004E7111"/>
    <w:rsid w:val="00537E2A"/>
    <w:rsid w:val="00581ACB"/>
    <w:rsid w:val="006453A1"/>
    <w:rsid w:val="00651D7C"/>
    <w:rsid w:val="006A6B11"/>
    <w:rsid w:val="00743C9B"/>
    <w:rsid w:val="00751827"/>
    <w:rsid w:val="007557E9"/>
    <w:rsid w:val="00785D4D"/>
    <w:rsid w:val="00792069"/>
    <w:rsid w:val="007A104C"/>
    <w:rsid w:val="007A485A"/>
    <w:rsid w:val="007A4EEF"/>
    <w:rsid w:val="007B2F26"/>
    <w:rsid w:val="007C2F50"/>
    <w:rsid w:val="00803F77"/>
    <w:rsid w:val="00861A32"/>
    <w:rsid w:val="008B77F6"/>
    <w:rsid w:val="008E3177"/>
    <w:rsid w:val="008E7B5B"/>
    <w:rsid w:val="00913AAB"/>
    <w:rsid w:val="00940825"/>
    <w:rsid w:val="00940DF3"/>
    <w:rsid w:val="00972590"/>
    <w:rsid w:val="00980FB6"/>
    <w:rsid w:val="009A1F2E"/>
    <w:rsid w:val="00A24A86"/>
    <w:rsid w:val="00A275E4"/>
    <w:rsid w:val="00A561ED"/>
    <w:rsid w:val="00AB56D8"/>
    <w:rsid w:val="00AE0A5A"/>
    <w:rsid w:val="00B3700F"/>
    <w:rsid w:val="00B55E55"/>
    <w:rsid w:val="00BC099A"/>
    <w:rsid w:val="00BD2D32"/>
    <w:rsid w:val="00C03A74"/>
    <w:rsid w:val="00C24088"/>
    <w:rsid w:val="00CA5DDB"/>
    <w:rsid w:val="00CA6ADB"/>
    <w:rsid w:val="00CB3802"/>
    <w:rsid w:val="00CC12F6"/>
    <w:rsid w:val="00CD07B7"/>
    <w:rsid w:val="00CD65FE"/>
    <w:rsid w:val="00D14643"/>
    <w:rsid w:val="00DB5F0B"/>
    <w:rsid w:val="00DE7AA0"/>
    <w:rsid w:val="00DF4ED4"/>
    <w:rsid w:val="00E20B52"/>
    <w:rsid w:val="00E5059F"/>
    <w:rsid w:val="00E613AB"/>
    <w:rsid w:val="00E8076B"/>
    <w:rsid w:val="00EF34FA"/>
    <w:rsid w:val="00F6418C"/>
    <w:rsid w:val="00F70746"/>
    <w:rsid w:val="00FD4D8B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309</Words>
  <Characters>1764</Characters>
  <Application>Microsoft Office Word</Application>
  <DocSecurity>0</DocSecurity>
  <Lines>14</Lines>
  <Paragraphs>4</Paragraphs>
  <ScaleCrop>false</ScaleCrop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31</cp:revision>
  <cp:lastPrinted>2018-01-03T02:04:00Z</cp:lastPrinted>
  <dcterms:created xsi:type="dcterms:W3CDTF">2016-05-17T03:56:00Z</dcterms:created>
  <dcterms:modified xsi:type="dcterms:W3CDTF">2018-08-16T01:50:00Z</dcterms:modified>
</cp:coreProperties>
</file>